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A9" w:rsidRDefault="006A47A9" w:rsidP="001E45A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A47A9" w:rsidRDefault="006A47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A47A9" w:rsidRDefault="00A54D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мероприятий по малым формам занятости и досуга детей в рамках </w:t>
      </w:r>
    </w:p>
    <w:p w:rsidR="006A47A9" w:rsidRDefault="00A54D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летней оздоровительной кампании 2025 года на период с 01.06.2025 по 31.08.2025</w:t>
      </w:r>
    </w:p>
    <w:tbl>
      <w:tblPr>
        <w:tblStyle w:val="aa"/>
        <w:tblW w:w="15422" w:type="dxa"/>
        <w:tblLayout w:type="fixed"/>
        <w:tblLook w:val="04A0" w:firstRow="1" w:lastRow="0" w:firstColumn="1" w:lastColumn="0" w:noHBand="0" w:noVBand="1"/>
      </w:tblPr>
      <w:tblGrid>
        <w:gridCol w:w="817"/>
        <w:gridCol w:w="4731"/>
        <w:gridCol w:w="2433"/>
        <w:gridCol w:w="2432"/>
        <w:gridCol w:w="2003"/>
        <w:gridCol w:w="3006"/>
      </w:tblGrid>
      <w:tr w:rsidR="006A47A9" w:rsidTr="00DE772B">
        <w:tc>
          <w:tcPr>
            <w:tcW w:w="817" w:type="dxa"/>
          </w:tcPr>
          <w:p w:rsidR="006A47A9" w:rsidRDefault="006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</w:tcPr>
          <w:p w:rsidR="006A47A9" w:rsidRDefault="00A54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 мероприятия (адрес при очном проведении / ссылка для подключения в дистанционном формате)</w:t>
            </w:r>
          </w:p>
        </w:tc>
        <w:tc>
          <w:tcPr>
            <w:tcW w:w="2433" w:type="dxa"/>
          </w:tcPr>
          <w:p w:rsidR="006A47A9" w:rsidRDefault="00A54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2" w:type="dxa"/>
          </w:tcPr>
          <w:p w:rsidR="006A47A9" w:rsidRDefault="00A54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03" w:type="dxa"/>
          </w:tcPr>
          <w:p w:rsidR="006A47A9" w:rsidRDefault="00A54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Возрастное ограничение</w:t>
            </w:r>
          </w:p>
        </w:tc>
        <w:tc>
          <w:tcPr>
            <w:tcW w:w="3006" w:type="dxa"/>
          </w:tcPr>
          <w:p w:rsidR="006A47A9" w:rsidRDefault="00A54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(наименование учреждения, контактный телефон)</w:t>
            </w:r>
          </w:p>
        </w:tc>
      </w:tr>
      <w:tr w:rsidR="006A47A9" w:rsidTr="00DE772B">
        <w:tc>
          <w:tcPr>
            <w:tcW w:w="817" w:type="dxa"/>
          </w:tcPr>
          <w:p w:rsidR="006A47A9" w:rsidRPr="003A3A21" w:rsidRDefault="00DE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1" w:type="dxa"/>
          </w:tcPr>
          <w:p w:rsidR="006A47A9" w:rsidRPr="00083430" w:rsidRDefault="00DE772B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  <w:p w:rsidR="00083430" w:rsidRPr="00083430" w:rsidRDefault="00083430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18746A" w:rsidRPr="0018746A" w:rsidRDefault="0018746A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4E6"/>
              </w:rPr>
              <w:t>https://vk.com/club8810042</w:t>
            </w:r>
          </w:p>
          <w:p w:rsidR="008E330F" w:rsidRPr="0018746A" w:rsidRDefault="008E330F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</w:tcPr>
          <w:p w:rsidR="006A47A9" w:rsidRPr="0018746A" w:rsidRDefault="0018746A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4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«Лето-это самый долгий праздник»</w:t>
            </w:r>
          </w:p>
        </w:tc>
        <w:tc>
          <w:tcPr>
            <w:tcW w:w="2432" w:type="dxa"/>
          </w:tcPr>
          <w:p w:rsidR="006A47A9" w:rsidRPr="0018746A" w:rsidRDefault="0018746A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4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Увлекательный рассказ о книгах для детей о лете и каникулах</w:t>
            </w:r>
          </w:p>
        </w:tc>
        <w:tc>
          <w:tcPr>
            <w:tcW w:w="2003" w:type="dxa"/>
          </w:tcPr>
          <w:p w:rsidR="006A47A9" w:rsidRPr="0018746A" w:rsidRDefault="008E330F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4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6A47A9" w:rsidRPr="0018746A" w:rsidRDefault="008E330F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4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  <w:r w:rsidR="0018746A" w:rsidRPr="001874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330F" w:rsidRPr="0018746A" w:rsidRDefault="0018746A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4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DE772B" w:rsidTr="00DE772B">
        <w:tc>
          <w:tcPr>
            <w:tcW w:w="817" w:type="dxa"/>
          </w:tcPr>
          <w:p w:rsidR="00DE772B" w:rsidRPr="003A3A21" w:rsidRDefault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1" w:type="dxa"/>
          </w:tcPr>
          <w:p w:rsidR="008E330F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  <w:p w:rsidR="00083430" w:rsidRPr="00774F5E" w:rsidRDefault="00083430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8E330F" w:rsidRPr="00774F5E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DE772B" w:rsidRPr="00774F5E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774F5E" w:rsidRPr="00774F5E" w:rsidRDefault="00774F5E" w:rsidP="00774F5E">
            <w:pPr>
              <w:pStyle w:val="TableParagraph"/>
              <w:spacing w:before="1"/>
              <w:ind w:right="346"/>
              <w:jc w:val="center"/>
              <w:rPr>
                <w:sz w:val="24"/>
                <w:szCs w:val="24"/>
              </w:rPr>
            </w:pPr>
            <w:r w:rsidRPr="00774F5E">
              <w:rPr>
                <w:sz w:val="24"/>
                <w:szCs w:val="24"/>
              </w:rPr>
              <w:t>Тематический огонёк «Мы –семья»</w:t>
            </w:r>
          </w:p>
          <w:p w:rsidR="00DE772B" w:rsidRPr="00774F5E" w:rsidRDefault="00DE772B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DE772B" w:rsidRPr="00774F5E" w:rsidRDefault="00774F5E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Мероприятие, посвященное историческим страницам нашей страны</w:t>
            </w:r>
          </w:p>
        </w:tc>
        <w:tc>
          <w:tcPr>
            <w:tcW w:w="2003" w:type="dxa"/>
          </w:tcPr>
          <w:p w:rsidR="00DE772B" w:rsidRPr="00774F5E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774F5E" w:rsidRDefault="0018746A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DE772B" w:rsidRPr="00774F5E" w:rsidRDefault="0018746A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DE772B" w:rsidTr="00DE772B">
        <w:tc>
          <w:tcPr>
            <w:tcW w:w="817" w:type="dxa"/>
          </w:tcPr>
          <w:p w:rsidR="00DE772B" w:rsidRPr="003A3A21" w:rsidRDefault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dxa"/>
          </w:tcPr>
          <w:p w:rsidR="008E330F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03.06.2025</w:t>
            </w:r>
          </w:p>
          <w:p w:rsidR="00083430" w:rsidRPr="00774F5E" w:rsidRDefault="00083430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774F5E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DE772B" w:rsidRPr="00774F5E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774F5E" w:rsidRPr="00774F5E" w:rsidRDefault="00774F5E" w:rsidP="00774F5E">
            <w:pPr>
              <w:pStyle w:val="TableParagraph"/>
              <w:spacing w:before="248"/>
              <w:ind w:left="107" w:right="545"/>
              <w:jc w:val="center"/>
              <w:rPr>
                <w:sz w:val="24"/>
                <w:szCs w:val="24"/>
              </w:rPr>
            </w:pPr>
            <w:r w:rsidRPr="00774F5E">
              <w:rPr>
                <w:sz w:val="24"/>
                <w:szCs w:val="24"/>
              </w:rPr>
              <w:t>Конкурс</w:t>
            </w:r>
            <w:r w:rsidRPr="00774F5E">
              <w:rPr>
                <w:spacing w:val="-14"/>
                <w:sz w:val="24"/>
                <w:szCs w:val="24"/>
              </w:rPr>
              <w:t xml:space="preserve"> </w:t>
            </w:r>
            <w:r w:rsidRPr="00774F5E">
              <w:rPr>
                <w:sz w:val="24"/>
                <w:szCs w:val="24"/>
              </w:rPr>
              <w:t>рисунков</w:t>
            </w:r>
            <w:r w:rsidRPr="00774F5E">
              <w:rPr>
                <w:spacing w:val="-14"/>
                <w:sz w:val="24"/>
                <w:szCs w:val="24"/>
              </w:rPr>
              <w:t xml:space="preserve"> </w:t>
            </w:r>
            <w:r w:rsidRPr="00774F5E">
              <w:rPr>
                <w:sz w:val="24"/>
                <w:szCs w:val="24"/>
              </w:rPr>
              <w:t xml:space="preserve">«Исторический </w:t>
            </w:r>
            <w:r w:rsidRPr="00774F5E">
              <w:rPr>
                <w:spacing w:val="-2"/>
                <w:sz w:val="24"/>
                <w:szCs w:val="24"/>
              </w:rPr>
              <w:t>Ефремов»</w:t>
            </w:r>
          </w:p>
          <w:p w:rsidR="00DE772B" w:rsidRPr="00774F5E" w:rsidRDefault="00DE772B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DE772B" w:rsidRPr="00774F5E" w:rsidRDefault="00774F5E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рисуют рисунки, картины, выполняют аппликации с пейзажами родного края</w:t>
            </w:r>
          </w:p>
        </w:tc>
        <w:tc>
          <w:tcPr>
            <w:tcW w:w="2003" w:type="dxa"/>
          </w:tcPr>
          <w:p w:rsidR="00DE772B" w:rsidRPr="00774F5E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774F5E" w:rsidRDefault="0018746A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DE772B" w:rsidRPr="00774F5E" w:rsidRDefault="0018746A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DE772B" w:rsidTr="00DE772B">
        <w:tc>
          <w:tcPr>
            <w:tcW w:w="817" w:type="dxa"/>
          </w:tcPr>
          <w:p w:rsidR="00DE772B" w:rsidRPr="003A3A21" w:rsidRDefault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772B" w:rsidRPr="003A3A21" w:rsidRDefault="00DE772B" w:rsidP="00DE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</w:tcPr>
          <w:p w:rsidR="008E330F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04.06.2025</w:t>
            </w:r>
          </w:p>
          <w:p w:rsidR="00083430" w:rsidRPr="00774F5E" w:rsidRDefault="00083430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774F5E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DE772B" w:rsidRPr="00774F5E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774F5E" w:rsidRPr="00774F5E" w:rsidRDefault="00774F5E" w:rsidP="00774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774F5E">
              <w:rPr>
                <w:sz w:val="24"/>
                <w:szCs w:val="24"/>
              </w:rPr>
              <w:t>Викторина</w:t>
            </w:r>
            <w:r w:rsidRPr="00774F5E">
              <w:rPr>
                <w:spacing w:val="-12"/>
                <w:sz w:val="24"/>
                <w:szCs w:val="24"/>
              </w:rPr>
              <w:t xml:space="preserve"> </w:t>
            </w:r>
            <w:r w:rsidRPr="00774F5E">
              <w:rPr>
                <w:sz w:val="24"/>
                <w:szCs w:val="24"/>
              </w:rPr>
              <w:t>«Если</w:t>
            </w:r>
            <w:r w:rsidRPr="00774F5E">
              <w:rPr>
                <w:spacing w:val="-12"/>
                <w:sz w:val="24"/>
                <w:szCs w:val="24"/>
              </w:rPr>
              <w:t xml:space="preserve"> </w:t>
            </w:r>
            <w:r w:rsidRPr="00774F5E">
              <w:rPr>
                <w:sz w:val="24"/>
                <w:szCs w:val="24"/>
              </w:rPr>
              <w:t>хочешь</w:t>
            </w:r>
            <w:r w:rsidRPr="00774F5E">
              <w:rPr>
                <w:spacing w:val="-13"/>
                <w:sz w:val="24"/>
                <w:szCs w:val="24"/>
              </w:rPr>
              <w:t xml:space="preserve"> </w:t>
            </w:r>
            <w:r w:rsidRPr="00774F5E">
              <w:rPr>
                <w:sz w:val="24"/>
                <w:szCs w:val="24"/>
              </w:rPr>
              <w:t xml:space="preserve">быть </w:t>
            </w:r>
            <w:r w:rsidRPr="00774F5E">
              <w:rPr>
                <w:spacing w:val="-2"/>
                <w:sz w:val="24"/>
                <w:szCs w:val="24"/>
              </w:rPr>
              <w:t>здоров!»</w:t>
            </w:r>
          </w:p>
          <w:p w:rsidR="00DE772B" w:rsidRPr="00774F5E" w:rsidRDefault="00DE772B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DE772B" w:rsidRPr="00774F5E" w:rsidRDefault="00774F5E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на тему здорового образа жизни, с весёлыми стартами</w:t>
            </w:r>
          </w:p>
        </w:tc>
        <w:tc>
          <w:tcPr>
            <w:tcW w:w="2003" w:type="dxa"/>
          </w:tcPr>
          <w:p w:rsidR="00DE772B" w:rsidRPr="00774F5E" w:rsidRDefault="008E330F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774F5E" w:rsidRDefault="0018746A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DE772B" w:rsidRPr="00774F5E" w:rsidRDefault="0018746A" w:rsidP="007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F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DE772B" w:rsidTr="00DE772B">
        <w:tc>
          <w:tcPr>
            <w:tcW w:w="817" w:type="dxa"/>
          </w:tcPr>
          <w:p w:rsidR="00DE772B" w:rsidRPr="003A3A21" w:rsidRDefault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1" w:type="dxa"/>
          </w:tcPr>
          <w:p w:rsidR="008E330F" w:rsidRDefault="008E330F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05.06.2025</w:t>
            </w:r>
          </w:p>
          <w:p w:rsidR="00083430" w:rsidRPr="007E2A24" w:rsidRDefault="00083430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11.00</w:t>
            </w:r>
          </w:p>
          <w:p w:rsidR="008E330F" w:rsidRPr="007E2A24" w:rsidRDefault="008E330F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DE772B" w:rsidRPr="007E2A24" w:rsidRDefault="008E330F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774F5E" w:rsidRPr="007E2A24" w:rsidRDefault="00774F5E" w:rsidP="007E2A24">
            <w:pPr>
              <w:pStyle w:val="TableParagraph"/>
              <w:ind w:right="189"/>
              <w:jc w:val="center"/>
              <w:rPr>
                <w:sz w:val="24"/>
                <w:szCs w:val="24"/>
              </w:rPr>
            </w:pPr>
            <w:r w:rsidRPr="007E2A24">
              <w:rPr>
                <w:sz w:val="24"/>
                <w:szCs w:val="24"/>
              </w:rPr>
              <w:lastRenderedPageBreak/>
              <w:t xml:space="preserve">Конкурс песен из </w:t>
            </w:r>
            <w:r w:rsidRPr="007E2A24">
              <w:rPr>
                <w:sz w:val="24"/>
                <w:szCs w:val="24"/>
              </w:rPr>
              <w:lastRenderedPageBreak/>
              <w:t>мультфильмов</w:t>
            </w:r>
            <w:r w:rsidRPr="007E2A24">
              <w:rPr>
                <w:spacing w:val="-14"/>
                <w:sz w:val="24"/>
                <w:szCs w:val="24"/>
              </w:rPr>
              <w:t xml:space="preserve"> </w:t>
            </w:r>
            <w:r w:rsidRPr="007E2A24">
              <w:rPr>
                <w:sz w:val="24"/>
                <w:szCs w:val="24"/>
              </w:rPr>
              <w:t>и</w:t>
            </w:r>
            <w:r w:rsidRPr="007E2A24">
              <w:rPr>
                <w:spacing w:val="-14"/>
                <w:sz w:val="24"/>
                <w:szCs w:val="24"/>
              </w:rPr>
              <w:t xml:space="preserve"> </w:t>
            </w:r>
            <w:r w:rsidRPr="007E2A24">
              <w:rPr>
                <w:sz w:val="24"/>
                <w:szCs w:val="24"/>
              </w:rPr>
              <w:t>кинофильмов</w:t>
            </w:r>
          </w:p>
          <w:p w:rsidR="00774F5E" w:rsidRPr="007E2A24" w:rsidRDefault="00774F5E" w:rsidP="007E2A2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E2A24">
              <w:rPr>
                <w:sz w:val="24"/>
                <w:szCs w:val="24"/>
              </w:rPr>
              <w:t>«Дорогою</w:t>
            </w:r>
            <w:r w:rsidRPr="007E2A24">
              <w:rPr>
                <w:spacing w:val="-9"/>
                <w:sz w:val="24"/>
                <w:szCs w:val="24"/>
              </w:rPr>
              <w:t xml:space="preserve"> </w:t>
            </w:r>
            <w:r w:rsidRPr="007E2A24">
              <w:rPr>
                <w:spacing w:val="-2"/>
                <w:sz w:val="24"/>
                <w:szCs w:val="24"/>
              </w:rPr>
              <w:t>добра»</w:t>
            </w:r>
          </w:p>
          <w:p w:rsidR="00DE772B" w:rsidRPr="007E2A24" w:rsidRDefault="00DE772B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DE772B" w:rsidRPr="007E2A24" w:rsidRDefault="00774F5E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Отряды поют песни </w:t>
            </w: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 мультфильмов и кинофильмов на тему добра.</w:t>
            </w:r>
          </w:p>
        </w:tc>
        <w:tc>
          <w:tcPr>
            <w:tcW w:w="2003" w:type="dxa"/>
          </w:tcPr>
          <w:p w:rsidR="00DE772B" w:rsidRPr="007E2A24" w:rsidRDefault="008E330F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7-16 лет</w:t>
            </w:r>
          </w:p>
        </w:tc>
        <w:tc>
          <w:tcPr>
            <w:tcW w:w="3006" w:type="dxa"/>
          </w:tcPr>
          <w:p w:rsidR="0018746A" w:rsidRPr="007E2A24" w:rsidRDefault="0018746A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DE772B" w:rsidRPr="007E2A24" w:rsidRDefault="0018746A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+7 (48741) 9-39-87</w:t>
            </w:r>
          </w:p>
        </w:tc>
      </w:tr>
      <w:tr w:rsidR="00DE772B" w:rsidTr="00DE772B">
        <w:tc>
          <w:tcPr>
            <w:tcW w:w="817" w:type="dxa"/>
          </w:tcPr>
          <w:p w:rsidR="00DE772B" w:rsidRPr="003A3A21" w:rsidRDefault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31" w:type="dxa"/>
          </w:tcPr>
          <w:p w:rsidR="008E330F" w:rsidRDefault="008E330F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06.06.2025</w:t>
            </w:r>
          </w:p>
          <w:p w:rsidR="00083430" w:rsidRPr="007E2A24" w:rsidRDefault="00083430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7E2A24" w:rsidRDefault="008E330F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DE772B" w:rsidRPr="007E2A24" w:rsidRDefault="008E330F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DE772B" w:rsidRPr="007E2A24" w:rsidRDefault="00774F5E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русского языка. Пушкинский День»</w:t>
            </w:r>
          </w:p>
        </w:tc>
        <w:tc>
          <w:tcPr>
            <w:tcW w:w="2432" w:type="dxa"/>
          </w:tcPr>
          <w:p w:rsidR="00DE772B" w:rsidRPr="007E2A24" w:rsidRDefault="00774F5E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рисуют рисунки по сказкам А.С.Пушкина, участвуют в викторине, </w:t>
            </w:r>
            <w:r w:rsidR="007E2A24"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инсценируют сказки Пушкина.</w:t>
            </w:r>
          </w:p>
        </w:tc>
        <w:tc>
          <w:tcPr>
            <w:tcW w:w="2003" w:type="dxa"/>
          </w:tcPr>
          <w:p w:rsidR="00DE772B" w:rsidRPr="007E2A24" w:rsidRDefault="008E330F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7E2A24" w:rsidRDefault="0018746A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DE772B" w:rsidRPr="007E2A24" w:rsidRDefault="0018746A" w:rsidP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DE772B" w:rsidTr="00DE772B">
        <w:tc>
          <w:tcPr>
            <w:tcW w:w="817" w:type="dxa"/>
          </w:tcPr>
          <w:p w:rsidR="00DE772B" w:rsidRPr="007E2A24" w:rsidRDefault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1" w:type="dxa"/>
          </w:tcPr>
          <w:p w:rsidR="008E330F" w:rsidRDefault="008E330F" w:rsidP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  <w:p w:rsidR="00083430" w:rsidRPr="007E2A24" w:rsidRDefault="00083430" w:rsidP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7E2A24" w:rsidRDefault="008E330F" w:rsidP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DE772B" w:rsidRPr="007E2A24" w:rsidRDefault="008E330F" w:rsidP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DE772B" w:rsidRPr="007E2A24" w:rsidRDefault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</w:rPr>
              <w:t>«Разноцветный</w:t>
            </w:r>
            <w:r w:rsidRPr="007E2A2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2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день»</w:t>
            </w:r>
          </w:p>
        </w:tc>
        <w:tc>
          <w:tcPr>
            <w:tcW w:w="2432" w:type="dxa"/>
          </w:tcPr>
          <w:p w:rsidR="00DE772B" w:rsidRPr="007E2A24" w:rsidRDefault="007E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отгадывают загадки, поют песни на тему «Все цвета радуги». Показ мод в разноцветных нарядах. </w:t>
            </w:r>
          </w:p>
        </w:tc>
        <w:tc>
          <w:tcPr>
            <w:tcW w:w="2003" w:type="dxa"/>
          </w:tcPr>
          <w:p w:rsidR="00DE772B" w:rsidRPr="007E2A24" w:rsidRDefault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7E2A24" w:rsidRDefault="0018746A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DE772B" w:rsidRPr="007E2A24" w:rsidRDefault="0018746A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DE772B" w:rsidTr="00DE772B">
        <w:tc>
          <w:tcPr>
            <w:tcW w:w="817" w:type="dxa"/>
          </w:tcPr>
          <w:p w:rsidR="00DE772B" w:rsidRPr="00D20AEF" w:rsidRDefault="008E330F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1" w:type="dxa"/>
          </w:tcPr>
          <w:p w:rsidR="008E330F" w:rsidRDefault="008E330F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10.06.2025</w:t>
            </w:r>
          </w:p>
          <w:p w:rsidR="00083430" w:rsidRPr="00D20AEF" w:rsidRDefault="00083430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D20AEF" w:rsidRDefault="008E330F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DE772B" w:rsidRPr="00D20AEF" w:rsidRDefault="008E330F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D20AEF" w:rsidRPr="00D20AEF" w:rsidRDefault="00D20AEF" w:rsidP="00D20AEF">
            <w:pPr>
              <w:pStyle w:val="TableParagraph"/>
              <w:spacing w:line="242" w:lineRule="auto"/>
              <w:ind w:right="189"/>
              <w:jc w:val="center"/>
              <w:rPr>
                <w:sz w:val="24"/>
                <w:szCs w:val="24"/>
              </w:rPr>
            </w:pPr>
            <w:r w:rsidRPr="00D20AEF">
              <w:rPr>
                <w:sz w:val="24"/>
                <w:szCs w:val="24"/>
              </w:rPr>
              <w:t>Квест-игра «Все работы хороши</w:t>
            </w:r>
            <w:r w:rsidRPr="00D20AEF">
              <w:rPr>
                <w:spacing w:val="-9"/>
                <w:sz w:val="24"/>
                <w:szCs w:val="24"/>
              </w:rPr>
              <w:t xml:space="preserve"> </w:t>
            </w:r>
            <w:r w:rsidRPr="00D20AEF">
              <w:rPr>
                <w:sz w:val="24"/>
                <w:szCs w:val="24"/>
              </w:rPr>
              <w:t>–</w:t>
            </w:r>
            <w:r w:rsidRPr="00D20AEF">
              <w:rPr>
                <w:spacing w:val="-9"/>
                <w:sz w:val="24"/>
                <w:szCs w:val="24"/>
              </w:rPr>
              <w:t xml:space="preserve"> </w:t>
            </w:r>
            <w:r w:rsidRPr="00D20AEF">
              <w:rPr>
                <w:sz w:val="24"/>
                <w:szCs w:val="24"/>
              </w:rPr>
              <w:t>выбирай</w:t>
            </w:r>
            <w:r w:rsidRPr="00D20AEF">
              <w:rPr>
                <w:spacing w:val="-9"/>
                <w:sz w:val="24"/>
                <w:szCs w:val="24"/>
              </w:rPr>
              <w:t xml:space="preserve"> </w:t>
            </w:r>
            <w:r w:rsidRPr="00D20AEF">
              <w:rPr>
                <w:sz w:val="24"/>
                <w:szCs w:val="24"/>
              </w:rPr>
              <w:t>на</w:t>
            </w:r>
            <w:r w:rsidRPr="00D20AEF">
              <w:rPr>
                <w:spacing w:val="-11"/>
                <w:sz w:val="24"/>
                <w:szCs w:val="24"/>
              </w:rPr>
              <w:t xml:space="preserve"> </w:t>
            </w:r>
            <w:r w:rsidRPr="00D20AEF">
              <w:rPr>
                <w:sz w:val="24"/>
                <w:szCs w:val="24"/>
              </w:rPr>
              <w:t>вкус!»</w:t>
            </w:r>
          </w:p>
          <w:p w:rsidR="00DE772B" w:rsidRPr="00D20AEF" w:rsidRDefault="00DE772B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DE772B" w:rsidRPr="00D20AEF" w:rsidRDefault="00D20AEF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станциям</w:t>
            </w:r>
          </w:p>
        </w:tc>
        <w:tc>
          <w:tcPr>
            <w:tcW w:w="2003" w:type="dxa"/>
          </w:tcPr>
          <w:p w:rsidR="00DE772B" w:rsidRPr="00D20AEF" w:rsidRDefault="008E330F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D20AEF" w:rsidRDefault="0018746A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DE772B" w:rsidRPr="00D20AEF" w:rsidRDefault="0018746A" w:rsidP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E330F" w:rsidTr="00DE772B">
        <w:tc>
          <w:tcPr>
            <w:tcW w:w="817" w:type="dxa"/>
          </w:tcPr>
          <w:p w:rsidR="008E330F" w:rsidRPr="00D20AEF" w:rsidRDefault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1" w:type="dxa"/>
          </w:tcPr>
          <w:p w:rsidR="008E330F" w:rsidRDefault="008E330F" w:rsidP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11.06.2025</w:t>
            </w:r>
          </w:p>
          <w:p w:rsidR="00083430" w:rsidRPr="00D20AEF" w:rsidRDefault="00083430" w:rsidP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D20AEF" w:rsidRDefault="008E330F" w:rsidP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8E330F" w:rsidRPr="00D20AEF" w:rsidRDefault="008E330F" w:rsidP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8E330F" w:rsidRPr="00D20AEF" w:rsidRDefault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Первенство</w:t>
            </w:r>
            <w:r w:rsidRPr="00D20A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D20AEF">
              <w:rPr>
                <w:rFonts w:ascii="Times New Roman" w:hAnsi="Times New Roman" w:cs="Times New Roman"/>
                <w:sz w:val="24"/>
                <w:szCs w:val="24"/>
              </w:rPr>
              <w:t>футболу «Время первых»</w:t>
            </w:r>
          </w:p>
        </w:tc>
        <w:tc>
          <w:tcPr>
            <w:tcW w:w="2432" w:type="dxa"/>
          </w:tcPr>
          <w:p w:rsidR="008E330F" w:rsidRPr="00D20AEF" w:rsidRDefault="00D2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футболу</w:t>
            </w:r>
          </w:p>
        </w:tc>
        <w:tc>
          <w:tcPr>
            <w:tcW w:w="2003" w:type="dxa"/>
          </w:tcPr>
          <w:p w:rsidR="008E330F" w:rsidRPr="00D20AEF" w:rsidRDefault="008E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D20AEF" w:rsidRDefault="0018746A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E330F" w:rsidRPr="00D20AEF" w:rsidRDefault="0018746A" w:rsidP="0018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E330F" w:rsidTr="00DE772B">
        <w:tc>
          <w:tcPr>
            <w:tcW w:w="817" w:type="dxa"/>
          </w:tcPr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1" w:type="dxa"/>
          </w:tcPr>
          <w:p w:rsidR="008E330F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  <w:p w:rsidR="00083430" w:rsidRPr="00B01152" w:rsidRDefault="00083430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D20AEF" w:rsidRPr="00B01152" w:rsidRDefault="00B01152" w:rsidP="00B01152">
            <w:pPr>
              <w:pStyle w:val="TableParagraph"/>
              <w:ind w:right="1026"/>
              <w:jc w:val="center"/>
              <w:rPr>
                <w:sz w:val="24"/>
                <w:szCs w:val="24"/>
              </w:rPr>
            </w:pPr>
            <w:r w:rsidRPr="00B01152">
              <w:rPr>
                <w:sz w:val="24"/>
                <w:szCs w:val="24"/>
              </w:rPr>
              <w:t>День ПДД</w:t>
            </w:r>
          </w:p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8E330F" w:rsidRPr="00B01152" w:rsidRDefault="00B01152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по правилам дорожного движения</w:t>
            </w:r>
          </w:p>
        </w:tc>
        <w:tc>
          <w:tcPr>
            <w:tcW w:w="2003" w:type="dxa"/>
          </w:tcPr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B01152" w:rsidRDefault="0018746A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E330F" w:rsidRPr="00B01152" w:rsidRDefault="0018746A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E330F" w:rsidTr="00DE772B">
        <w:tc>
          <w:tcPr>
            <w:tcW w:w="817" w:type="dxa"/>
          </w:tcPr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1" w:type="dxa"/>
          </w:tcPr>
          <w:p w:rsidR="008E330F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17.06.2025</w:t>
            </w:r>
          </w:p>
          <w:p w:rsidR="00083430" w:rsidRPr="00B01152" w:rsidRDefault="00083430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B01152" w:rsidRPr="00B01152" w:rsidRDefault="00B01152" w:rsidP="00B011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1152">
              <w:rPr>
                <w:sz w:val="24"/>
                <w:szCs w:val="24"/>
              </w:rPr>
              <w:t>Конкурс талантов "Звезда сцены"</w:t>
            </w:r>
          </w:p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8E330F" w:rsidRPr="00B01152" w:rsidRDefault="00B01152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актёрского, вокального, танцевального мастерства</w:t>
            </w:r>
          </w:p>
        </w:tc>
        <w:tc>
          <w:tcPr>
            <w:tcW w:w="2003" w:type="dxa"/>
          </w:tcPr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B01152" w:rsidRDefault="0018746A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E330F" w:rsidRPr="00B01152" w:rsidRDefault="0018746A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E330F" w:rsidTr="00DE772B">
        <w:tc>
          <w:tcPr>
            <w:tcW w:w="817" w:type="dxa"/>
          </w:tcPr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731" w:type="dxa"/>
          </w:tcPr>
          <w:p w:rsidR="008E330F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18.06.2025</w:t>
            </w:r>
          </w:p>
          <w:p w:rsidR="00083430" w:rsidRPr="00B01152" w:rsidRDefault="00083430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B01152" w:rsidRPr="00B01152" w:rsidRDefault="00B01152" w:rsidP="00B01152">
            <w:pPr>
              <w:pStyle w:val="TableParagraph"/>
              <w:ind w:right="848"/>
              <w:jc w:val="center"/>
              <w:rPr>
                <w:sz w:val="24"/>
                <w:szCs w:val="24"/>
              </w:rPr>
            </w:pPr>
            <w:r w:rsidRPr="00B01152">
              <w:rPr>
                <w:sz w:val="24"/>
                <w:szCs w:val="24"/>
              </w:rPr>
              <w:t>Лекционное</w:t>
            </w:r>
            <w:r w:rsidRPr="00B01152">
              <w:rPr>
                <w:spacing w:val="-12"/>
                <w:sz w:val="24"/>
                <w:szCs w:val="24"/>
              </w:rPr>
              <w:t xml:space="preserve"> </w:t>
            </w:r>
            <w:r w:rsidRPr="00B01152">
              <w:rPr>
                <w:sz w:val="24"/>
                <w:szCs w:val="24"/>
              </w:rPr>
              <w:t>занятие</w:t>
            </w:r>
            <w:r w:rsidRPr="00B01152">
              <w:rPr>
                <w:spacing w:val="-12"/>
                <w:sz w:val="24"/>
                <w:szCs w:val="24"/>
              </w:rPr>
              <w:t xml:space="preserve"> </w:t>
            </w:r>
            <w:r w:rsidRPr="00B01152">
              <w:rPr>
                <w:sz w:val="24"/>
                <w:szCs w:val="24"/>
              </w:rPr>
              <w:t>"Живая</w:t>
            </w:r>
            <w:r w:rsidRPr="00B01152">
              <w:rPr>
                <w:spacing w:val="-11"/>
                <w:sz w:val="24"/>
                <w:szCs w:val="24"/>
              </w:rPr>
              <w:t xml:space="preserve"> </w:t>
            </w:r>
            <w:r w:rsidRPr="00B01152">
              <w:rPr>
                <w:sz w:val="24"/>
                <w:szCs w:val="24"/>
              </w:rPr>
              <w:t>природа"</w:t>
            </w:r>
          </w:p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8E330F" w:rsidRPr="00B01152" w:rsidRDefault="00B01152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Лекционное занятие с элементами интерактивной игры на тему живой природы, в конце дети рисуют картины на заданную тему.</w:t>
            </w:r>
          </w:p>
        </w:tc>
        <w:tc>
          <w:tcPr>
            <w:tcW w:w="2003" w:type="dxa"/>
          </w:tcPr>
          <w:p w:rsidR="008E330F" w:rsidRPr="00B01152" w:rsidRDefault="008E330F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B01152" w:rsidRDefault="0018746A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E330F" w:rsidRPr="00B01152" w:rsidRDefault="0018746A" w:rsidP="00B0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1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E330F" w:rsidTr="00DE772B">
        <w:tc>
          <w:tcPr>
            <w:tcW w:w="817" w:type="dxa"/>
          </w:tcPr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1" w:type="dxa"/>
          </w:tcPr>
          <w:p w:rsidR="008E330F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19.06.2025</w:t>
            </w:r>
          </w:p>
          <w:p w:rsidR="00083430" w:rsidRPr="00844388" w:rsidRDefault="00083430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B01152" w:rsidRPr="00844388" w:rsidRDefault="00B01152" w:rsidP="00844388">
            <w:pPr>
              <w:pStyle w:val="TableParagraph"/>
              <w:spacing w:before="6"/>
              <w:ind w:left="60" w:right="55"/>
              <w:jc w:val="center"/>
              <w:rPr>
                <w:sz w:val="24"/>
                <w:szCs w:val="24"/>
              </w:rPr>
            </w:pPr>
            <w:r w:rsidRPr="00844388">
              <w:rPr>
                <w:sz w:val="24"/>
                <w:szCs w:val="24"/>
              </w:rPr>
              <w:t>Красная</w:t>
            </w:r>
            <w:r w:rsidRPr="00844388">
              <w:rPr>
                <w:spacing w:val="-8"/>
                <w:sz w:val="24"/>
                <w:szCs w:val="24"/>
              </w:rPr>
              <w:t xml:space="preserve"> </w:t>
            </w:r>
            <w:r w:rsidRPr="00844388">
              <w:rPr>
                <w:sz w:val="24"/>
                <w:szCs w:val="24"/>
              </w:rPr>
              <w:t>книга</w:t>
            </w:r>
            <w:r w:rsidRPr="00844388">
              <w:rPr>
                <w:spacing w:val="-7"/>
                <w:sz w:val="24"/>
                <w:szCs w:val="24"/>
              </w:rPr>
              <w:t xml:space="preserve"> </w:t>
            </w:r>
            <w:r w:rsidRPr="00844388">
              <w:rPr>
                <w:sz w:val="24"/>
                <w:szCs w:val="24"/>
              </w:rPr>
              <w:t>Тульской области.</w:t>
            </w:r>
          </w:p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8E330F" w:rsidRPr="00844388" w:rsidRDefault="00844388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Познавательно-игровая программа </w:t>
            </w:r>
            <w:r w:rsidRPr="00844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Красной книгой Тульской области, ее значением и пользой</w:t>
            </w:r>
          </w:p>
        </w:tc>
        <w:tc>
          <w:tcPr>
            <w:tcW w:w="2003" w:type="dxa"/>
          </w:tcPr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844388" w:rsidRDefault="0018746A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E330F" w:rsidRPr="00844388" w:rsidRDefault="0018746A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E330F" w:rsidTr="00DE772B">
        <w:tc>
          <w:tcPr>
            <w:tcW w:w="817" w:type="dxa"/>
          </w:tcPr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1" w:type="dxa"/>
          </w:tcPr>
          <w:p w:rsidR="008E330F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20.06.2025</w:t>
            </w:r>
          </w:p>
          <w:p w:rsidR="00083430" w:rsidRPr="00844388" w:rsidRDefault="00083430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с.Ступино, ул.Мира, д.1</w:t>
            </w:r>
          </w:p>
        </w:tc>
        <w:tc>
          <w:tcPr>
            <w:tcW w:w="2433" w:type="dxa"/>
          </w:tcPr>
          <w:p w:rsidR="00844388" w:rsidRPr="00844388" w:rsidRDefault="00844388" w:rsidP="00844388">
            <w:pPr>
              <w:pStyle w:val="TableParagraph"/>
              <w:spacing w:line="252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  <w:r w:rsidRPr="00844388">
              <w:rPr>
                <w:sz w:val="24"/>
                <w:szCs w:val="24"/>
              </w:rPr>
              <w:t>«День</w:t>
            </w:r>
            <w:r w:rsidRPr="00844388">
              <w:rPr>
                <w:spacing w:val="-4"/>
                <w:sz w:val="24"/>
                <w:szCs w:val="24"/>
              </w:rPr>
              <w:t xml:space="preserve"> </w:t>
            </w:r>
            <w:r w:rsidRPr="00844388">
              <w:rPr>
                <w:sz w:val="24"/>
                <w:szCs w:val="24"/>
              </w:rPr>
              <w:t>Памяти</w:t>
            </w:r>
            <w:r w:rsidRPr="00844388">
              <w:rPr>
                <w:spacing w:val="-4"/>
                <w:sz w:val="24"/>
                <w:szCs w:val="24"/>
              </w:rPr>
              <w:t xml:space="preserve"> </w:t>
            </w:r>
            <w:r w:rsidRPr="00844388">
              <w:rPr>
                <w:sz w:val="24"/>
                <w:szCs w:val="24"/>
              </w:rPr>
              <w:t>и</w:t>
            </w:r>
            <w:r w:rsidRPr="00844388">
              <w:rPr>
                <w:spacing w:val="-4"/>
                <w:sz w:val="24"/>
                <w:szCs w:val="24"/>
              </w:rPr>
              <w:t xml:space="preserve"> </w:t>
            </w:r>
            <w:r w:rsidRPr="00844388">
              <w:rPr>
                <w:spacing w:val="-2"/>
                <w:sz w:val="24"/>
                <w:szCs w:val="24"/>
              </w:rPr>
              <w:t>скорби»</w:t>
            </w:r>
          </w:p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8E330F" w:rsidRPr="00844388" w:rsidRDefault="00844388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огонёк. Дети читают стихи, поёт песни военных лет</w:t>
            </w:r>
          </w:p>
        </w:tc>
        <w:tc>
          <w:tcPr>
            <w:tcW w:w="2003" w:type="dxa"/>
          </w:tcPr>
          <w:p w:rsidR="008E330F" w:rsidRPr="00844388" w:rsidRDefault="008E330F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18746A" w:rsidRPr="00844388" w:rsidRDefault="0018746A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E330F" w:rsidRPr="00844388" w:rsidRDefault="0018746A" w:rsidP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E330F" w:rsidTr="00DE772B">
        <w:tc>
          <w:tcPr>
            <w:tcW w:w="817" w:type="dxa"/>
          </w:tcPr>
          <w:p w:rsidR="008E330F" w:rsidRPr="00083430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1" w:type="dxa"/>
          </w:tcPr>
          <w:p w:rsidR="00083430" w:rsidRPr="00083430" w:rsidRDefault="00083430" w:rsidP="00083430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</w:t>
            </w:r>
            <w:r w:rsidRPr="00083430">
              <w:rPr>
                <w:color w:val="000000"/>
              </w:rPr>
              <w:t>24.06.2025</w:t>
            </w:r>
          </w:p>
          <w:p w:rsidR="00083430" w:rsidRPr="00083430" w:rsidRDefault="00083430" w:rsidP="00083430">
            <w:pPr>
              <w:pStyle w:val="a8"/>
              <w:shd w:val="clear" w:color="auto" w:fill="FFFFFF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083430">
              <w:rPr>
                <w:color w:val="000000"/>
              </w:rPr>
              <w:t>10.00</w:t>
            </w:r>
          </w:p>
          <w:p w:rsidR="008E330F" w:rsidRPr="00083430" w:rsidRDefault="00083430" w:rsidP="00083430">
            <w:pPr>
              <w:pStyle w:val="a8"/>
              <w:shd w:val="clear" w:color="auto" w:fill="FFFFFF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083430">
              <w:rPr>
                <w:color w:val="000000"/>
              </w:rPr>
              <w:t>https://yandex.ru/video/preview/?filmId=22098270697928587&amp;text=видео+сказки+пушкина</w:t>
            </w:r>
          </w:p>
        </w:tc>
        <w:tc>
          <w:tcPr>
            <w:tcW w:w="2433" w:type="dxa"/>
          </w:tcPr>
          <w:p w:rsidR="008E330F" w:rsidRPr="00083430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за прелесть эти сказки!»</w:t>
            </w:r>
          </w:p>
        </w:tc>
        <w:tc>
          <w:tcPr>
            <w:tcW w:w="2432" w:type="dxa"/>
          </w:tcPr>
          <w:p w:rsidR="008E330F" w:rsidRPr="00083430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мультиков по сказкам А. С. Пушкина</w:t>
            </w:r>
          </w:p>
        </w:tc>
        <w:tc>
          <w:tcPr>
            <w:tcW w:w="2003" w:type="dxa"/>
          </w:tcPr>
          <w:p w:rsidR="008E330F" w:rsidRPr="00083430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083430" w:rsidRPr="00083430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E330F" w:rsidRPr="00083430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E330F" w:rsidTr="00DE772B">
        <w:tc>
          <w:tcPr>
            <w:tcW w:w="817" w:type="dxa"/>
          </w:tcPr>
          <w:p w:rsidR="008E330F" w:rsidRPr="00083430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1" w:type="dxa"/>
          </w:tcPr>
          <w:p w:rsidR="008E330F" w:rsidRPr="004A07E6" w:rsidRDefault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03.07.2025</w:t>
            </w:r>
          </w:p>
          <w:p w:rsidR="00083430" w:rsidRPr="004A07E6" w:rsidRDefault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083430" w:rsidRPr="004A07E6" w:rsidRDefault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https://yandex.ru/video/preview/?filmId=18091507075213337040&amp;text=видео+экскурсии+по+музею+для+детей</w:t>
            </w:r>
          </w:p>
        </w:tc>
        <w:tc>
          <w:tcPr>
            <w:tcW w:w="2433" w:type="dxa"/>
          </w:tcPr>
          <w:p w:rsidR="008E330F" w:rsidRPr="004A07E6" w:rsidRDefault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 имени А. С. Пушкина</w:t>
            </w:r>
          </w:p>
        </w:tc>
        <w:tc>
          <w:tcPr>
            <w:tcW w:w="2432" w:type="dxa"/>
          </w:tcPr>
          <w:p w:rsidR="008E330F" w:rsidRPr="004A07E6" w:rsidRDefault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003" w:type="dxa"/>
          </w:tcPr>
          <w:p w:rsidR="008E330F" w:rsidRPr="004A07E6" w:rsidRDefault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083430" w:rsidRPr="004A07E6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E330F" w:rsidRPr="004A07E6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E330F" w:rsidTr="00DE772B">
        <w:tc>
          <w:tcPr>
            <w:tcW w:w="817" w:type="dxa"/>
          </w:tcPr>
          <w:p w:rsidR="008E330F" w:rsidRPr="00083430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1" w:type="dxa"/>
          </w:tcPr>
          <w:p w:rsidR="008E330F" w:rsidRPr="004A07E6" w:rsidRDefault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08.07.2025</w:t>
            </w:r>
          </w:p>
          <w:p w:rsidR="00083430" w:rsidRPr="004A07E6" w:rsidRDefault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083430" w:rsidRPr="004A07E6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https://yandex.ru/video/preview/?filmId=15642170450977117162&amp;text=экскурсии+для+детей+по+музеям+онлайн+бесплатно</w:t>
            </w:r>
          </w:p>
        </w:tc>
        <w:tc>
          <w:tcPr>
            <w:tcW w:w="2433" w:type="dxa"/>
          </w:tcPr>
          <w:p w:rsidR="008E330F" w:rsidRPr="004A07E6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по ПДД</w:t>
            </w:r>
          </w:p>
        </w:tc>
        <w:tc>
          <w:tcPr>
            <w:tcW w:w="2432" w:type="dxa"/>
          </w:tcPr>
          <w:p w:rsidR="008E330F" w:rsidRPr="004A07E6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 по ПДД «Пристегните ремни»</w:t>
            </w:r>
          </w:p>
        </w:tc>
        <w:tc>
          <w:tcPr>
            <w:tcW w:w="2003" w:type="dxa"/>
          </w:tcPr>
          <w:p w:rsidR="008E330F" w:rsidRPr="004A07E6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083430" w:rsidRPr="004A07E6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E330F" w:rsidRPr="004A07E6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44388" w:rsidTr="00DE772B">
        <w:tc>
          <w:tcPr>
            <w:tcW w:w="817" w:type="dxa"/>
          </w:tcPr>
          <w:p w:rsidR="00844388" w:rsidRPr="00083430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1" w:type="dxa"/>
          </w:tcPr>
          <w:p w:rsidR="00844388" w:rsidRPr="004A07E6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17.07.2025</w:t>
            </w:r>
          </w:p>
          <w:p w:rsidR="00A70625" w:rsidRPr="004A07E6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10.00</w:t>
            </w:r>
          </w:p>
          <w:p w:rsidR="00A70625" w:rsidRPr="004A07E6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http://dzen.ru/video/watch/66d052c35576c91824bd7a85?f=d2d</w:t>
            </w:r>
          </w:p>
        </w:tc>
        <w:tc>
          <w:tcPr>
            <w:tcW w:w="2433" w:type="dxa"/>
          </w:tcPr>
          <w:p w:rsidR="00844388" w:rsidRPr="004A07E6" w:rsidRDefault="004A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шахмат</w:t>
            </w:r>
          </w:p>
        </w:tc>
        <w:tc>
          <w:tcPr>
            <w:tcW w:w="2432" w:type="dxa"/>
          </w:tcPr>
          <w:p w:rsidR="00844388" w:rsidRPr="004A07E6" w:rsidRDefault="004A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Онлайн-урок игры в </w:t>
            </w: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шахматы</w:t>
            </w:r>
          </w:p>
        </w:tc>
        <w:tc>
          <w:tcPr>
            <w:tcW w:w="2003" w:type="dxa"/>
          </w:tcPr>
          <w:p w:rsidR="00844388" w:rsidRPr="004A07E6" w:rsidRDefault="004A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7-16 лет</w:t>
            </w:r>
          </w:p>
        </w:tc>
        <w:tc>
          <w:tcPr>
            <w:tcW w:w="3006" w:type="dxa"/>
          </w:tcPr>
          <w:p w:rsidR="00083430" w:rsidRPr="004A07E6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44388" w:rsidRPr="004A07E6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+7 (48741) 9-39-87</w:t>
            </w:r>
          </w:p>
        </w:tc>
      </w:tr>
      <w:tr w:rsidR="00844388" w:rsidTr="00DE772B">
        <w:tc>
          <w:tcPr>
            <w:tcW w:w="817" w:type="dxa"/>
          </w:tcPr>
          <w:p w:rsidR="00844388" w:rsidRPr="00083430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731" w:type="dxa"/>
          </w:tcPr>
          <w:p w:rsidR="00844388" w:rsidRP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22.07.2025</w:t>
            </w:r>
          </w:p>
          <w:p w:rsid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4A07E6" w:rsidRPr="00A70625" w:rsidRDefault="004A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https://rutube.ru/video/1a5f287522a5f9197f3f3dfaf1fb432f/?r=plwd</w:t>
            </w:r>
          </w:p>
        </w:tc>
        <w:tc>
          <w:tcPr>
            <w:tcW w:w="2433" w:type="dxa"/>
          </w:tcPr>
          <w:p w:rsidR="00844388" w:rsidRDefault="005E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мозга</w:t>
            </w:r>
          </w:p>
        </w:tc>
        <w:tc>
          <w:tcPr>
            <w:tcW w:w="2432" w:type="dxa"/>
          </w:tcPr>
          <w:p w:rsidR="00844388" w:rsidRDefault="005E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для детей на логику</w:t>
            </w:r>
          </w:p>
        </w:tc>
        <w:tc>
          <w:tcPr>
            <w:tcW w:w="2003" w:type="dxa"/>
          </w:tcPr>
          <w:p w:rsidR="00844388" w:rsidRDefault="005E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7-7-16 лет</w:t>
            </w:r>
          </w:p>
        </w:tc>
        <w:tc>
          <w:tcPr>
            <w:tcW w:w="3006" w:type="dxa"/>
          </w:tcPr>
          <w:p w:rsidR="00083430" w:rsidRPr="00844388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44388" w:rsidRDefault="00083430" w:rsidP="0008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44388" w:rsidTr="00DE772B">
        <w:tc>
          <w:tcPr>
            <w:tcW w:w="817" w:type="dxa"/>
          </w:tcPr>
          <w:p w:rsidR="00844388" w:rsidRPr="00083430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1" w:type="dxa"/>
          </w:tcPr>
          <w:p w:rsidR="00844388" w:rsidRP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30.07.2025</w:t>
            </w:r>
          </w:p>
          <w:p w:rsid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5E21F0" w:rsidRPr="00A70625" w:rsidRDefault="005E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https://vkvideo.ru/video-77988446_456239350?ref_domain=yastatic.net</w:t>
            </w:r>
          </w:p>
        </w:tc>
        <w:tc>
          <w:tcPr>
            <w:tcW w:w="2433" w:type="dxa"/>
          </w:tcPr>
          <w:p w:rsidR="00844388" w:rsidRDefault="005E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дружбы</w:t>
            </w:r>
          </w:p>
        </w:tc>
        <w:tc>
          <w:tcPr>
            <w:tcW w:w="2432" w:type="dxa"/>
          </w:tcPr>
          <w:p w:rsidR="00844388" w:rsidRDefault="005E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«Хоровод дружбы»</w:t>
            </w:r>
          </w:p>
        </w:tc>
        <w:tc>
          <w:tcPr>
            <w:tcW w:w="2003" w:type="dxa"/>
          </w:tcPr>
          <w:p w:rsidR="00844388" w:rsidRDefault="005E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A70625" w:rsidRP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44388" w:rsidTr="00DE772B">
        <w:tc>
          <w:tcPr>
            <w:tcW w:w="817" w:type="dxa"/>
          </w:tcPr>
          <w:p w:rsidR="00844388" w:rsidRPr="00083430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1" w:type="dxa"/>
          </w:tcPr>
          <w:p w:rsidR="00A70625" w:rsidRP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4.08.2025</w:t>
            </w:r>
          </w:p>
          <w:p w:rsidR="00844388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7E6B7B" w:rsidRPr="00A70625" w:rsidRDefault="007E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https://rutube.ru/video/5561d172a53d78db6400df3352298e6a/?r=plwd</w:t>
            </w:r>
          </w:p>
        </w:tc>
        <w:tc>
          <w:tcPr>
            <w:tcW w:w="2433" w:type="dxa"/>
          </w:tcPr>
          <w:p w:rsidR="00844388" w:rsidRDefault="007E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железнодорожника</w:t>
            </w:r>
          </w:p>
        </w:tc>
        <w:tc>
          <w:tcPr>
            <w:tcW w:w="2432" w:type="dxa"/>
          </w:tcPr>
          <w:p w:rsidR="007E6B7B" w:rsidRDefault="007E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Видео-экскурс «День железнодорожника.</w:t>
            </w:r>
          </w:p>
          <w:p w:rsidR="00844388" w:rsidRDefault="007E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праздника»</w:t>
            </w:r>
          </w:p>
        </w:tc>
        <w:tc>
          <w:tcPr>
            <w:tcW w:w="2003" w:type="dxa"/>
          </w:tcPr>
          <w:p w:rsidR="00844388" w:rsidRDefault="007E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A70625" w:rsidRP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44388" w:rsidTr="00DE772B">
        <w:tc>
          <w:tcPr>
            <w:tcW w:w="817" w:type="dxa"/>
          </w:tcPr>
          <w:p w:rsidR="00844388" w:rsidRPr="00083430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1" w:type="dxa"/>
          </w:tcPr>
          <w:p w:rsidR="00844388" w:rsidRP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12.08.2025</w:t>
            </w:r>
          </w:p>
          <w:p w:rsid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7E6B7B" w:rsidRPr="00A70625" w:rsidRDefault="007E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https://www.maam.ru/detskijsad/master-klas-podelki-krasivyi-vkusnyi-sochnyi-plod-k-prazdniku-jablochnyi-spas.html?ysclid=ma1a1hhzih102623171</w:t>
            </w:r>
          </w:p>
        </w:tc>
        <w:tc>
          <w:tcPr>
            <w:tcW w:w="2433" w:type="dxa"/>
          </w:tcPr>
          <w:p w:rsidR="00844388" w:rsidRDefault="0064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6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Красивый, вкусный, сочный плод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E6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празднику Яблочный спас.</w:t>
            </w:r>
          </w:p>
        </w:tc>
        <w:tc>
          <w:tcPr>
            <w:tcW w:w="2432" w:type="dxa"/>
          </w:tcPr>
          <w:p w:rsidR="00844388" w:rsidRDefault="007E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по изготовлению поделок к спасам.</w:t>
            </w:r>
          </w:p>
        </w:tc>
        <w:tc>
          <w:tcPr>
            <w:tcW w:w="2003" w:type="dxa"/>
          </w:tcPr>
          <w:p w:rsidR="00844388" w:rsidRDefault="007E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A70625" w:rsidRP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44388" w:rsidTr="00DE772B">
        <w:tc>
          <w:tcPr>
            <w:tcW w:w="817" w:type="dxa"/>
          </w:tcPr>
          <w:p w:rsidR="00844388" w:rsidRPr="00A70625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1" w:type="dxa"/>
          </w:tcPr>
          <w:p w:rsidR="00844388" w:rsidRPr="00A70625" w:rsidRDefault="0064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0625"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.08.2025</w:t>
            </w:r>
          </w:p>
          <w:p w:rsid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="00647FDA">
              <w:t xml:space="preserve"> </w:t>
            </w:r>
            <w:r w:rsidR="00647FDA" w:rsidRPr="00647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https://rutube.ru/video/b3912aed6d2013391e4359c246bf1cac/?r=plwd</w:t>
            </w:r>
          </w:p>
          <w:p w:rsidR="00647FDA" w:rsidRPr="00A70625" w:rsidRDefault="00647FDA" w:rsidP="0064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</w:tcPr>
          <w:p w:rsidR="00844388" w:rsidRDefault="0064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Чебурашки.</w:t>
            </w:r>
          </w:p>
        </w:tc>
        <w:tc>
          <w:tcPr>
            <w:tcW w:w="2432" w:type="dxa"/>
          </w:tcPr>
          <w:p w:rsidR="00844388" w:rsidRDefault="0064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фильма «Чебурашка»</w:t>
            </w:r>
          </w:p>
        </w:tc>
        <w:tc>
          <w:tcPr>
            <w:tcW w:w="2003" w:type="dxa"/>
          </w:tcPr>
          <w:p w:rsidR="00844388" w:rsidRDefault="0064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A70625" w:rsidRP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44388" w:rsidTr="00DE772B">
        <w:tc>
          <w:tcPr>
            <w:tcW w:w="817" w:type="dxa"/>
          </w:tcPr>
          <w:p w:rsidR="00844388" w:rsidRPr="00A70625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1" w:type="dxa"/>
          </w:tcPr>
          <w:p w:rsidR="00844388" w:rsidRP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26.08.2025</w:t>
            </w:r>
          </w:p>
          <w:p w:rsid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647FDA" w:rsidRPr="00A70625" w:rsidRDefault="0064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https://rutube.ru/video/9611fb61afa1a43115df4a9691b0220c/?r=plwd</w:t>
            </w:r>
          </w:p>
        </w:tc>
        <w:tc>
          <w:tcPr>
            <w:tcW w:w="2433" w:type="dxa"/>
          </w:tcPr>
          <w:p w:rsidR="00844388" w:rsidRDefault="003A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Дорогой Победы</w:t>
            </w:r>
          </w:p>
        </w:tc>
        <w:tc>
          <w:tcPr>
            <w:tcW w:w="2432" w:type="dxa"/>
          </w:tcPr>
          <w:p w:rsidR="00844388" w:rsidRDefault="0064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 w:rsid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музею Победы, г.Москва</w:t>
            </w:r>
          </w:p>
        </w:tc>
        <w:tc>
          <w:tcPr>
            <w:tcW w:w="2003" w:type="dxa"/>
          </w:tcPr>
          <w:p w:rsidR="00844388" w:rsidRDefault="003A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3006" w:type="dxa"/>
          </w:tcPr>
          <w:p w:rsidR="00A70625" w:rsidRP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  <w:tr w:rsidR="00844388" w:rsidTr="00A70625">
        <w:trPr>
          <w:trHeight w:val="118"/>
        </w:trPr>
        <w:tc>
          <w:tcPr>
            <w:tcW w:w="817" w:type="dxa"/>
          </w:tcPr>
          <w:p w:rsidR="00844388" w:rsidRPr="00A70625" w:rsidRDefault="0084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1" w:type="dxa"/>
          </w:tcPr>
          <w:p w:rsidR="00844388" w:rsidRPr="00A70625" w:rsidRDefault="003A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70625"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.08.2025</w:t>
            </w:r>
          </w:p>
          <w:p w:rsidR="00A70625" w:rsidRDefault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3A3A21" w:rsidRPr="00A70625" w:rsidRDefault="003A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https://vk.com/video-12701100_456239077</w:t>
            </w:r>
          </w:p>
        </w:tc>
        <w:tc>
          <w:tcPr>
            <w:tcW w:w="2433" w:type="dxa"/>
          </w:tcPr>
          <w:p w:rsidR="00844388" w:rsidRDefault="003A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Российского кино</w:t>
            </w:r>
          </w:p>
        </w:tc>
        <w:tc>
          <w:tcPr>
            <w:tcW w:w="2432" w:type="dxa"/>
          </w:tcPr>
          <w:p w:rsidR="00844388" w:rsidRDefault="003A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киностудию «Мосфильм»</w:t>
            </w:r>
          </w:p>
        </w:tc>
        <w:tc>
          <w:tcPr>
            <w:tcW w:w="2003" w:type="dxa"/>
          </w:tcPr>
          <w:p w:rsidR="00844388" w:rsidRDefault="003A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7-16 лет</w:t>
            </w:r>
          </w:p>
        </w:tc>
        <w:tc>
          <w:tcPr>
            <w:tcW w:w="3006" w:type="dxa"/>
          </w:tcPr>
          <w:p w:rsidR="00A70625" w:rsidRP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«СШ № 14»,</w:t>
            </w:r>
          </w:p>
          <w:p w:rsidR="00844388" w:rsidRDefault="00A70625" w:rsidP="00A7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3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(48741) 9-39-87</w:t>
            </w:r>
          </w:p>
        </w:tc>
      </w:tr>
    </w:tbl>
    <w:p w:rsidR="006A47A9" w:rsidRDefault="006A47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47A9" w:rsidSect="006A4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93" w:rsidRDefault="00972F93">
      <w:pPr>
        <w:spacing w:line="240" w:lineRule="auto"/>
      </w:pPr>
      <w:r>
        <w:separator/>
      </w:r>
    </w:p>
  </w:endnote>
  <w:endnote w:type="continuationSeparator" w:id="0">
    <w:p w:rsidR="00972F93" w:rsidRDefault="0097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93" w:rsidRDefault="00972F93">
      <w:pPr>
        <w:spacing w:after="0"/>
      </w:pPr>
      <w:r>
        <w:separator/>
      </w:r>
    </w:p>
  </w:footnote>
  <w:footnote w:type="continuationSeparator" w:id="0">
    <w:p w:rsidR="00972F93" w:rsidRDefault="00972F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78A"/>
    <w:rsid w:val="00013743"/>
    <w:rsid w:val="00040A86"/>
    <w:rsid w:val="00050161"/>
    <w:rsid w:val="000744A9"/>
    <w:rsid w:val="00083430"/>
    <w:rsid w:val="00083753"/>
    <w:rsid w:val="00097D67"/>
    <w:rsid w:val="000B12FA"/>
    <w:rsid w:val="000B3156"/>
    <w:rsid w:val="000B4012"/>
    <w:rsid w:val="000B5C30"/>
    <w:rsid w:val="000D2104"/>
    <w:rsid w:val="00100117"/>
    <w:rsid w:val="00123AC8"/>
    <w:rsid w:val="00130460"/>
    <w:rsid w:val="001418DB"/>
    <w:rsid w:val="00145533"/>
    <w:rsid w:val="00185017"/>
    <w:rsid w:val="0018746A"/>
    <w:rsid w:val="00195969"/>
    <w:rsid w:val="001A44B5"/>
    <w:rsid w:val="001B4200"/>
    <w:rsid w:val="001C101C"/>
    <w:rsid w:val="001E01CC"/>
    <w:rsid w:val="001E45AB"/>
    <w:rsid w:val="001F6023"/>
    <w:rsid w:val="00220AB8"/>
    <w:rsid w:val="002244CE"/>
    <w:rsid w:val="00224691"/>
    <w:rsid w:val="00254FB0"/>
    <w:rsid w:val="00261951"/>
    <w:rsid w:val="002656AB"/>
    <w:rsid w:val="002C16EC"/>
    <w:rsid w:val="002D2B49"/>
    <w:rsid w:val="002E6FF1"/>
    <w:rsid w:val="00305303"/>
    <w:rsid w:val="00317575"/>
    <w:rsid w:val="00337896"/>
    <w:rsid w:val="0034630D"/>
    <w:rsid w:val="00352D04"/>
    <w:rsid w:val="00360CA8"/>
    <w:rsid w:val="003739AE"/>
    <w:rsid w:val="003A3A21"/>
    <w:rsid w:val="003A70C0"/>
    <w:rsid w:val="003B5C0E"/>
    <w:rsid w:val="003B676E"/>
    <w:rsid w:val="003F5D2B"/>
    <w:rsid w:val="004118EE"/>
    <w:rsid w:val="00426430"/>
    <w:rsid w:val="00426DB1"/>
    <w:rsid w:val="00446417"/>
    <w:rsid w:val="004509E3"/>
    <w:rsid w:val="00454F39"/>
    <w:rsid w:val="004566ED"/>
    <w:rsid w:val="00497214"/>
    <w:rsid w:val="004A07E6"/>
    <w:rsid w:val="004A5C94"/>
    <w:rsid w:val="004E0C7D"/>
    <w:rsid w:val="0051034B"/>
    <w:rsid w:val="0051177A"/>
    <w:rsid w:val="00516025"/>
    <w:rsid w:val="005228E8"/>
    <w:rsid w:val="0052541F"/>
    <w:rsid w:val="00531661"/>
    <w:rsid w:val="005400FC"/>
    <w:rsid w:val="005476DB"/>
    <w:rsid w:val="00547E4C"/>
    <w:rsid w:val="00593766"/>
    <w:rsid w:val="005A6356"/>
    <w:rsid w:val="005C5B92"/>
    <w:rsid w:val="005E21F0"/>
    <w:rsid w:val="005E657A"/>
    <w:rsid w:val="0061317D"/>
    <w:rsid w:val="00636619"/>
    <w:rsid w:val="006374A5"/>
    <w:rsid w:val="00647FDA"/>
    <w:rsid w:val="00655B90"/>
    <w:rsid w:val="006764AC"/>
    <w:rsid w:val="006834C2"/>
    <w:rsid w:val="006A47A9"/>
    <w:rsid w:val="006B078A"/>
    <w:rsid w:val="006E0E0C"/>
    <w:rsid w:val="006E3A5F"/>
    <w:rsid w:val="00705F81"/>
    <w:rsid w:val="007468EF"/>
    <w:rsid w:val="00774F5E"/>
    <w:rsid w:val="007A3769"/>
    <w:rsid w:val="007A716B"/>
    <w:rsid w:val="007B6CB3"/>
    <w:rsid w:val="007E02CE"/>
    <w:rsid w:val="007E2A24"/>
    <w:rsid w:val="007E6B7B"/>
    <w:rsid w:val="007F7B35"/>
    <w:rsid w:val="0080674B"/>
    <w:rsid w:val="008073DF"/>
    <w:rsid w:val="00834118"/>
    <w:rsid w:val="00844388"/>
    <w:rsid w:val="00861172"/>
    <w:rsid w:val="0086378D"/>
    <w:rsid w:val="008A03AE"/>
    <w:rsid w:val="008A7C34"/>
    <w:rsid w:val="008B651D"/>
    <w:rsid w:val="008C0A8D"/>
    <w:rsid w:val="008C1A73"/>
    <w:rsid w:val="008D08B4"/>
    <w:rsid w:val="008E330F"/>
    <w:rsid w:val="008E489E"/>
    <w:rsid w:val="009175E1"/>
    <w:rsid w:val="00972F93"/>
    <w:rsid w:val="00980B25"/>
    <w:rsid w:val="009C182C"/>
    <w:rsid w:val="009C476A"/>
    <w:rsid w:val="009F11A5"/>
    <w:rsid w:val="00A167C6"/>
    <w:rsid w:val="00A40806"/>
    <w:rsid w:val="00A54D4F"/>
    <w:rsid w:val="00A56671"/>
    <w:rsid w:val="00A70625"/>
    <w:rsid w:val="00A73B7C"/>
    <w:rsid w:val="00A86B83"/>
    <w:rsid w:val="00AA4592"/>
    <w:rsid w:val="00AA4653"/>
    <w:rsid w:val="00AB5D41"/>
    <w:rsid w:val="00AC1784"/>
    <w:rsid w:val="00AC581C"/>
    <w:rsid w:val="00B01152"/>
    <w:rsid w:val="00B04306"/>
    <w:rsid w:val="00B45A0E"/>
    <w:rsid w:val="00B508E5"/>
    <w:rsid w:val="00B613B2"/>
    <w:rsid w:val="00B903BE"/>
    <w:rsid w:val="00B9454A"/>
    <w:rsid w:val="00BA155A"/>
    <w:rsid w:val="00BE2F11"/>
    <w:rsid w:val="00BE3335"/>
    <w:rsid w:val="00BE6A58"/>
    <w:rsid w:val="00C11971"/>
    <w:rsid w:val="00C35219"/>
    <w:rsid w:val="00C41F52"/>
    <w:rsid w:val="00C4515F"/>
    <w:rsid w:val="00C56666"/>
    <w:rsid w:val="00CA63CD"/>
    <w:rsid w:val="00CB3505"/>
    <w:rsid w:val="00CD4505"/>
    <w:rsid w:val="00CF129C"/>
    <w:rsid w:val="00D1602D"/>
    <w:rsid w:val="00D20AEF"/>
    <w:rsid w:val="00D44E12"/>
    <w:rsid w:val="00D86503"/>
    <w:rsid w:val="00D969A8"/>
    <w:rsid w:val="00DA5320"/>
    <w:rsid w:val="00DA62C1"/>
    <w:rsid w:val="00DA6C4D"/>
    <w:rsid w:val="00DD3015"/>
    <w:rsid w:val="00DE772B"/>
    <w:rsid w:val="00E740A6"/>
    <w:rsid w:val="00EA1AC1"/>
    <w:rsid w:val="00EA216C"/>
    <w:rsid w:val="00EB6206"/>
    <w:rsid w:val="00ED1727"/>
    <w:rsid w:val="00ED5D1D"/>
    <w:rsid w:val="00EF4518"/>
    <w:rsid w:val="00F04487"/>
    <w:rsid w:val="00F23CF7"/>
    <w:rsid w:val="00F40D38"/>
    <w:rsid w:val="00F76685"/>
    <w:rsid w:val="00F913C5"/>
    <w:rsid w:val="00FF15EA"/>
    <w:rsid w:val="00FF2301"/>
    <w:rsid w:val="031E53AB"/>
    <w:rsid w:val="04965E0C"/>
    <w:rsid w:val="05D10270"/>
    <w:rsid w:val="05EA6078"/>
    <w:rsid w:val="07547465"/>
    <w:rsid w:val="08846107"/>
    <w:rsid w:val="08FF54D2"/>
    <w:rsid w:val="0A1F0C80"/>
    <w:rsid w:val="0A44164D"/>
    <w:rsid w:val="0AFD3C4B"/>
    <w:rsid w:val="0BE56D20"/>
    <w:rsid w:val="0F573272"/>
    <w:rsid w:val="0F837A34"/>
    <w:rsid w:val="0FE046AD"/>
    <w:rsid w:val="10A838FD"/>
    <w:rsid w:val="111F6419"/>
    <w:rsid w:val="11535AAF"/>
    <w:rsid w:val="12B9587C"/>
    <w:rsid w:val="13CE366F"/>
    <w:rsid w:val="19A90DE5"/>
    <w:rsid w:val="19F74583"/>
    <w:rsid w:val="1D871C9D"/>
    <w:rsid w:val="1EDA6D85"/>
    <w:rsid w:val="218C1923"/>
    <w:rsid w:val="247E6B80"/>
    <w:rsid w:val="250D1793"/>
    <w:rsid w:val="27462F7F"/>
    <w:rsid w:val="2A93189D"/>
    <w:rsid w:val="2B084A65"/>
    <w:rsid w:val="2B66779E"/>
    <w:rsid w:val="2DFF6F48"/>
    <w:rsid w:val="2EB36BFD"/>
    <w:rsid w:val="31F52679"/>
    <w:rsid w:val="332C7A82"/>
    <w:rsid w:val="343A7087"/>
    <w:rsid w:val="34ED352F"/>
    <w:rsid w:val="35D31308"/>
    <w:rsid w:val="38126F8A"/>
    <w:rsid w:val="394A41A1"/>
    <w:rsid w:val="44E0490D"/>
    <w:rsid w:val="460573F1"/>
    <w:rsid w:val="46662822"/>
    <w:rsid w:val="47916FF5"/>
    <w:rsid w:val="4A3575C8"/>
    <w:rsid w:val="4B5E3BCD"/>
    <w:rsid w:val="4E683A63"/>
    <w:rsid w:val="4FED73DC"/>
    <w:rsid w:val="50671B79"/>
    <w:rsid w:val="54E55E19"/>
    <w:rsid w:val="55B86319"/>
    <w:rsid w:val="569862F0"/>
    <w:rsid w:val="573A3D4D"/>
    <w:rsid w:val="58E6282B"/>
    <w:rsid w:val="5A9B650B"/>
    <w:rsid w:val="5B871DB4"/>
    <w:rsid w:val="5D883510"/>
    <w:rsid w:val="5DBD6FD1"/>
    <w:rsid w:val="5FF14274"/>
    <w:rsid w:val="60040D16"/>
    <w:rsid w:val="60125741"/>
    <w:rsid w:val="619E0DDB"/>
    <w:rsid w:val="61D70B00"/>
    <w:rsid w:val="63BC4A51"/>
    <w:rsid w:val="64BD6456"/>
    <w:rsid w:val="64E63415"/>
    <w:rsid w:val="6AE81CFE"/>
    <w:rsid w:val="6BD97AFD"/>
    <w:rsid w:val="6C38510D"/>
    <w:rsid w:val="702E0D9C"/>
    <w:rsid w:val="71ED3D76"/>
    <w:rsid w:val="751D09B4"/>
    <w:rsid w:val="773D354F"/>
    <w:rsid w:val="7A1E49CF"/>
    <w:rsid w:val="7CAE5264"/>
    <w:rsid w:val="7E0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F5BF"/>
  <w15:docId w15:val="{C90C10A5-B081-4CB2-99A9-A33F1CCB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4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4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4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47A9"/>
    <w:rPr>
      <w:i/>
      <w:iCs/>
    </w:rPr>
  </w:style>
  <w:style w:type="character" w:styleId="a4">
    <w:name w:val="Hyperlink"/>
    <w:uiPriority w:val="99"/>
    <w:qFormat/>
    <w:rsid w:val="006A47A9"/>
    <w:rPr>
      <w:color w:val="0000FF"/>
      <w:u w:val="single"/>
    </w:rPr>
  </w:style>
  <w:style w:type="character" w:styleId="a5">
    <w:name w:val="Strong"/>
    <w:basedOn w:val="a0"/>
    <w:uiPriority w:val="22"/>
    <w:qFormat/>
    <w:rsid w:val="006A47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6A47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unhideWhenUsed/>
    <w:qFormat/>
    <w:rsid w:val="006A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rsid w:val="006A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qFormat/>
    <w:rsid w:val="006A47A9"/>
  </w:style>
  <w:style w:type="character" w:customStyle="1" w:styleId="extendedtext-full">
    <w:name w:val="extendedtext-full"/>
    <w:basedOn w:val="a0"/>
    <w:qFormat/>
    <w:rsid w:val="006A47A9"/>
  </w:style>
  <w:style w:type="paragraph" w:customStyle="1" w:styleId="TableParagraph">
    <w:name w:val="Table Paragraph"/>
    <w:basedOn w:val="a"/>
    <w:uiPriority w:val="1"/>
    <w:qFormat/>
    <w:rsid w:val="006A4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6A47A9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qFormat/>
    <w:rsid w:val="006A47A9"/>
  </w:style>
  <w:style w:type="character" w:customStyle="1" w:styleId="10">
    <w:name w:val="Заголовок 1 Знак"/>
    <w:basedOn w:val="a0"/>
    <w:link w:val="1"/>
    <w:uiPriority w:val="9"/>
    <w:qFormat/>
    <w:rsid w:val="006A47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a0"/>
    <w:qFormat/>
    <w:rsid w:val="006A47A9"/>
  </w:style>
  <w:style w:type="character" w:customStyle="1" w:styleId="layout">
    <w:name w:val="layout"/>
    <w:basedOn w:val="a0"/>
    <w:qFormat/>
    <w:rsid w:val="006A47A9"/>
  </w:style>
  <w:style w:type="paragraph" w:customStyle="1" w:styleId="paragraph">
    <w:name w:val="paragraph"/>
    <w:basedOn w:val="a"/>
    <w:qFormat/>
    <w:rsid w:val="006A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qFormat/>
    <w:rsid w:val="006A4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  <w:rsid w:val="006A47A9"/>
  </w:style>
  <w:style w:type="character" w:customStyle="1" w:styleId="c25">
    <w:name w:val="c25"/>
    <w:basedOn w:val="a0"/>
    <w:qFormat/>
    <w:rsid w:val="006A47A9"/>
  </w:style>
  <w:style w:type="paragraph" w:customStyle="1" w:styleId="c3">
    <w:name w:val="c3"/>
    <w:basedOn w:val="a"/>
    <w:qFormat/>
    <w:rsid w:val="006A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6A47A9"/>
  </w:style>
  <w:style w:type="character" w:customStyle="1" w:styleId="c5c12">
    <w:name w:val="c5c12"/>
    <w:basedOn w:val="a0"/>
    <w:qFormat/>
    <w:rsid w:val="006A47A9"/>
  </w:style>
  <w:style w:type="character" w:customStyle="1" w:styleId="c5">
    <w:name w:val="c5"/>
    <w:basedOn w:val="a0"/>
    <w:qFormat/>
    <w:rsid w:val="006A47A9"/>
  </w:style>
  <w:style w:type="character" w:customStyle="1" w:styleId="40">
    <w:name w:val="Заголовок 4 Знак"/>
    <w:basedOn w:val="a0"/>
    <w:link w:val="4"/>
    <w:uiPriority w:val="9"/>
    <w:rsid w:val="006A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a0"/>
    <w:qFormat/>
    <w:rsid w:val="006A47A9"/>
  </w:style>
  <w:style w:type="paragraph" w:styleId="ab">
    <w:name w:val="No Spacing"/>
    <w:link w:val="ac"/>
    <w:uiPriority w:val="1"/>
    <w:qFormat/>
    <w:rsid w:val="006A47A9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qFormat/>
    <w:rsid w:val="006A47A9"/>
    <w:rPr>
      <w:rFonts w:ascii="Calibri" w:eastAsia="Calibri" w:hAnsi="Calibri" w:cs="Times New Roman"/>
      <w:lang w:eastAsia="ar-SA"/>
    </w:rPr>
  </w:style>
  <w:style w:type="character" w:customStyle="1" w:styleId="c2">
    <w:name w:val="c2"/>
    <w:basedOn w:val="a0"/>
    <w:qFormat/>
    <w:rsid w:val="006A47A9"/>
  </w:style>
  <w:style w:type="paragraph" w:customStyle="1" w:styleId="Standard">
    <w:name w:val="Standard"/>
    <w:qFormat/>
    <w:rsid w:val="006A47A9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24">
    <w:name w:val="c24"/>
    <w:basedOn w:val="a0"/>
    <w:qFormat/>
    <w:rsid w:val="006A47A9"/>
  </w:style>
  <w:style w:type="paragraph" w:styleId="ad">
    <w:name w:val="List Paragraph"/>
    <w:basedOn w:val="a"/>
    <w:uiPriority w:val="34"/>
    <w:qFormat/>
    <w:rsid w:val="006A47A9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6A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6A47A9"/>
  </w:style>
  <w:style w:type="character" w:customStyle="1" w:styleId="c4">
    <w:name w:val="c4"/>
    <w:basedOn w:val="a0"/>
    <w:rsid w:val="006A47A9"/>
  </w:style>
  <w:style w:type="character" w:customStyle="1" w:styleId="30">
    <w:name w:val="Заголовок 3 Знак"/>
    <w:basedOn w:val="a0"/>
    <w:link w:val="3"/>
    <w:uiPriority w:val="9"/>
    <w:qFormat/>
    <w:rsid w:val="006A4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4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Другое"/>
    <w:basedOn w:val="a"/>
    <w:qFormat/>
    <w:rsid w:val="006A47A9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9">
    <w:name w:val="c9"/>
    <w:basedOn w:val="a0"/>
    <w:qFormat/>
    <w:rsid w:val="006A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018E3-D208-4857-8815-C5B52560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Asus</cp:lastModifiedBy>
  <cp:revision>5</cp:revision>
  <cp:lastPrinted>2022-05-27T11:02:00Z</cp:lastPrinted>
  <dcterms:created xsi:type="dcterms:W3CDTF">2025-04-28T10:28:00Z</dcterms:created>
  <dcterms:modified xsi:type="dcterms:W3CDTF">2025-05-19T02:09:00Z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7D83BED14484402EB6F530B7A4ADD523_13</vt:lpwstr>
  </property>
</Properties>
</file>